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56CC2" w14:textId="77777777" w:rsidR="00FC39EA" w:rsidRPr="003221E3" w:rsidRDefault="00A6157A" w:rsidP="00A6157A">
      <w:pPr>
        <w:jc w:val="center"/>
        <w:rPr>
          <w:rFonts w:eastAsia="MS Mincho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</w:t>
      </w:r>
      <w:r w:rsidR="00FC39EA" w:rsidRPr="003221E3">
        <w:rPr>
          <w:rFonts w:eastAsia="Calibri"/>
          <w:sz w:val="24"/>
          <w:szCs w:val="24"/>
          <w:lang w:eastAsia="en-US"/>
        </w:rPr>
        <w:t xml:space="preserve">орма заявки на внедрение </w:t>
      </w:r>
      <w:r w:rsidR="00FC39EA" w:rsidRPr="003221E3">
        <w:rPr>
          <w:rFonts w:eastAsia="MS Mincho"/>
          <w:sz w:val="24"/>
          <w:szCs w:val="24"/>
          <w:lang w:eastAsia="en-US"/>
        </w:rPr>
        <w:t>инновационного решения или разработки</w:t>
      </w:r>
      <w:r>
        <w:rPr>
          <w:rFonts w:eastAsia="MS Mincho"/>
          <w:sz w:val="24"/>
          <w:szCs w:val="24"/>
          <w:lang w:eastAsia="en-US"/>
        </w:rPr>
        <w:br/>
      </w:r>
      <w:bookmarkStart w:id="0" w:name="_GoBack"/>
      <w:bookmarkEnd w:id="0"/>
      <w:r w:rsidR="00FC39EA" w:rsidRPr="003221E3">
        <w:rPr>
          <w:rFonts w:eastAsia="MS Mincho"/>
          <w:sz w:val="24"/>
          <w:szCs w:val="24"/>
          <w:lang w:eastAsia="en-US"/>
        </w:rPr>
        <w:t>в Госкорпорации «Росатом» и ее организациях</w:t>
      </w:r>
    </w:p>
    <w:p w14:paraId="1D1A4491" w14:textId="77777777" w:rsidR="00FC39EA" w:rsidRPr="003221E3" w:rsidRDefault="00FC39EA" w:rsidP="00FC39EA">
      <w:pPr>
        <w:jc w:val="both"/>
        <w:rPr>
          <w:rFonts w:eastAsia="MS Mincho"/>
          <w:sz w:val="24"/>
          <w:szCs w:val="24"/>
          <w:lang w:eastAsia="en-US"/>
        </w:rPr>
      </w:pPr>
    </w:p>
    <w:p w14:paraId="13C52C58" w14:textId="77777777" w:rsidR="00FC39EA" w:rsidRPr="003221E3" w:rsidRDefault="00FC39EA" w:rsidP="00FC39EA">
      <w:pPr>
        <w:numPr>
          <w:ilvl w:val="0"/>
          <w:numId w:val="3"/>
        </w:numPr>
        <w:contextualSpacing/>
        <w:jc w:val="center"/>
        <w:rPr>
          <w:rFonts w:eastAsia="MS Mincho"/>
          <w:sz w:val="24"/>
          <w:szCs w:val="24"/>
          <w:lang w:eastAsia="en-US"/>
        </w:rPr>
      </w:pPr>
      <w:r w:rsidRPr="003221E3">
        <w:rPr>
          <w:rFonts w:eastAsia="MS Mincho"/>
          <w:sz w:val="24"/>
          <w:szCs w:val="24"/>
          <w:lang w:eastAsia="en-US"/>
        </w:rPr>
        <w:t>Информация о заявителе</w:t>
      </w:r>
    </w:p>
    <w:p w14:paraId="0E42F241" w14:textId="77777777" w:rsidR="00FC39EA" w:rsidRPr="001D65F5" w:rsidRDefault="00FC39EA" w:rsidP="00FC39EA">
      <w:pPr>
        <w:ind w:left="720"/>
        <w:contextualSpacing/>
        <w:jc w:val="both"/>
        <w:rPr>
          <w:rFonts w:eastAsia="MS Mincho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1134"/>
        <w:gridCol w:w="3367"/>
      </w:tblGrid>
      <w:tr w:rsidR="00FC39EA" w:rsidRPr="001D65F5" w14:paraId="03C6C277" w14:textId="77777777" w:rsidTr="00D20DBB">
        <w:tc>
          <w:tcPr>
            <w:tcW w:w="2235" w:type="dxa"/>
            <w:shd w:val="clear" w:color="auto" w:fill="auto"/>
          </w:tcPr>
          <w:p w14:paraId="395469A0" w14:textId="77777777" w:rsidR="00FC39EA" w:rsidRPr="003221E3" w:rsidRDefault="00FC39EA" w:rsidP="00D20D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221E3">
              <w:rPr>
                <w:rFonts w:eastAsia="Calibri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7336" w:type="dxa"/>
            <w:gridSpan w:val="3"/>
            <w:shd w:val="clear" w:color="auto" w:fill="auto"/>
            <w:vAlign w:val="bottom"/>
          </w:tcPr>
          <w:p w14:paraId="7664F9EF" w14:textId="77777777" w:rsidR="00FC39EA" w:rsidRPr="001D65F5" w:rsidRDefault="00FC39EA" w:rsidP="00D20DBB">
            <w:pPr>
              <w:pBdr>
                <w:bottom w:val="single" w:sz="12" w:space="1" w:color="auto"/>
              </w:pBd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14:paraId="1AD54BB9" w14:textId="77777777" w:rsidR="00FC39EA" w:rsidRPr="003221E3" w:rsidRDefault="00FC39EA" w:rsidP="00D20DB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1E3">
              <w:rPr>
                <w:rFonts w:eastAsia="Calibri"/>
                <w:sz w:val="20"/>
                <w:szCs w:val="20"/>
                <w:lang w:eastAsia="en-US"/>
              </w:rPr>
              <w:t>(Полное наименование в соответствии с уставом организации)</w:t>
            </w:r>
          </w:p>
        </w:tc>
      </w:tr>
      <w:tr w:rsidR="00FC39EA" w:rsidRPr="001D65F5" w14:paraId="4A082756" w14:textId="77777777" w:rsidTr="00D20DBB">
        <w:tc>
          <w:tcPr>
            <w:tcW w:w="2235" w:type="dxa"/>
            <w:shd w:val="clear" w:color="auto" w:fill="auto"/>
            <w:vAlign w:val="center"/>
          </w:tcPr>
          <w:p w14:paraId="7B1F02ED" w14:textId="77777777" w:rsidR="00FC39EA" w:rsidRPr="003221E3" w:rsidRDefault="00FC39EA" w:rsidP="00D20D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221E3">
              <w:rPr>
                <w:rFonts w:eastAsia="Calibri"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7336" w:type="dxa"/>
            <w:gridSpan w:val="3"/>
            <w:shd w:val="clear" w:color="auto" w:fill="auto"/>
            <w:vAlign w:val="bottom"/>
          </w:tcPr>
          <w:p w14:paraId="6FC04B09" w14:textId="77777777" w:rsidR="00FC39EA" w:rsidRPr="001D65F5" w:rsidRDefault="00FC39EA" w:rsidP="00D20DBB">
            <w:pPr>
              <w:pBdr>
                <w:bottom w:val="single" w:sz="12" w:space="1" w:color="auto"/>
              </w:pBd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14:paraId="3F0B8BBC" w14:textId="77777777" w:rsidR="00FC39EA" w:rsidRPr="001D65F5" w:rsidRDefault="00FC39EA" w:rsidP="00D20DBB">
            <w:pPr>
              <w:pBdr>
                <w:bottom w:val="single" w:sz="12" w:space="1" w:color="auto"/>
              </w:pBd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14:paraId="38FC81B1" w14:textId="77777777" w:rsidR="00FC39EA" w:rsidRPr="001D65F5" w:rsidRDefault="00FC39EA" w:rsidP="00D20DBB">
            <w:pP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C39EA" w:rsidRPr="001D65F5" w14:paraId="6F52E4B6" w14:textId="77777777" w:rsidTr="00D20DBB">
        <w:tc>
          <w:tcPr>
            <w:tcW w:w="2235" w:type="dxa"/>
            <w:shd w:val="clear" w:color="auto" w:fill="auto"/>
            <w:vAlign w:val="center"/>
          </w:tcPr>
          <w:p w14:paraId="35D9E562" w14:textId="77777777" w:rsidR="00FC39EA" w:rsidRPr="003221E3" w:rsidRDefault="00FC39EA" w:rsidP="00D20D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221E3">
              <w:rPr>
                <w:rFonts w:eastAsia="Calibri"/>
                <w:sz w:val="24"/>
                <w:szCs w:val="24"/>
                <w:lang w:eastAsia="en-US"/>
              </w:rPr>
              <w:t>Ф.И.О. лица для контакта*</w:t>
            </w:r>
          </w:p>
        </w:tc>
        <w:tc>
          <w:tcPr>
            <w:tcW w:w="7336" w:type="dxa"/>
            <w:gridSpan w:val="3"/>
            <w:shd w:val="clear" w:color="auto" w:fill="auto"/>
            <w:vAlign w:val="bottom"/>
          </w:tcPr>
          <w:p w14:paraId="0341C3F6" w14:textId="77777777" w:rsidR="00FC39EA" w:rsidRPr="001D65F5" w:rsidRDefault="00FC39EA" w:rsidP="00D20DBB">
            <w:pPr>
              <w:pBdr>
                <w:bottom w:val="single" w:sz="12" w:space="1" w:color="auto"/>
              </w:pBd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14:paraId="0D07624D" w14:textId="77777777" w:rsidR="00FC39EA" w:rsidRPr="001D65F5" w:rsidRDefault="00FC39EA" w:rsidP="00D20DBB">
            <w:pP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C39EA" w:rsidRPr="001D65F5" w14:paraId="34077132" w14:textId="77777777" w:rsidTr="00D20DBB">
        <w:tc>
          <w:tcPr>
            <w:tcW w:w="2235" w:type="dxa"/>
            <w:shd w:val="clear" w:color="auto" w:fill="auto"/>
            <w:vAlign w:val="center"/>
          </w:tcPr>
          <w:p w14:paraId="5A1D088D" w14:textId="77777777" w:rsidR="00FC39EA" w:rsidRPr="003221E3" w:rsidRDefault="00FC39EA" w:rsidP="00D20D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221E3">
              <w:rPr>
                <w:rFonts w:eastAsia="Calibri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7336" w:type="dxa"/>
            <w:gridSpan w:val="3"/>
            <w:shd w:val="clear" w:color="auto" w:fill="auto"/>
            <w:vAlign w:val="bottom"/>
          </w:tcPr>
          <w:p w14:paraId="26DDF040" w14:textId="77777777" w:rsidR="00FC39EA" w:rsidRPr="001D65F5" w:rsidRDefault="00FC39EA" w:rsidP="00D20DBB">
            <w:pPr>
              <w:pBdr>
                <w:bottom w:val="single" w:sz="12" w:space="1" w:color="auto"/>
              </w:pBd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14:paraId="2B5697B9" w14:textId="77777777" w:rsidR="00FC39EA" w:rsidRPr="001D65F5" w:rsidRDefault="00FC39EA" w:rsidP="00D20DBB">
            <w:pP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C39EA" w:rsidRPr="001D65F5" w14:paraId="1A5AB10E" w14:textId="77777777" w:rsidTr="00D20DBB">
        <w:tc>
          <w:tcPr>
            <w:tcW w:w="2235" w:type="dxa"/>
            <w:shd w:val="clear" w:color="auto" w:fill="auto"/>
            <w:vAlign w:val="center"/>
          </w:tcPr>
          <w:p w14:paraId="1C8E4E9A" w14:textId="77777777" w:rsidR="00FC39EA" w:rsidRPr="003221E3" w:rsidRDefault="00FC39EA" w:rsidP="00D20D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221E3">
              <w:rPr>
                <w:rFonts w:eastAsia="Calibri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A6A2FB5" w14:textId="77777777" w:rsidR="00FC39EA" w:rsidRPr="001D65F5" w:rsidRDefault="00FC39EA" w:rsidP="00D20DBB">
            <w:pPr>
              <w:pBdr>
                <w:bottom w:val="single" w:sz="12" w:space="1" w:color="auto"/>
              </w:pBd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14:paraId="76B4EA59" w14:textId="77777777" w:rsidR="00FC39EA" w:rsidRPr="001D65F5" w:rsidRDefault="00FC39EA" w:rsidP="00D20DBB">
            <w:pP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8F4FFF" w14:textId="77777777" w:rsidR="00FC39EA" w:rsidRPr="003221E3" w:rsidRDefault="00FC39EA" w:rsidP="00D20DBB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221E3">
              <w:rPr>
                <w:rFonts w:eastAsia="Calibri"/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3367" w:type="dxa"/>
            <w:shd w:val="clear" w:color="auto" w:fill="auto"/>
            <w:vAlign w:val="bottom"/>
          </w:tcPr>
          <w:p w14:paraId="35FCA043" w14:textId="77777777" w:rsidR="00FC39EA" w:rsidRPr="001D65F5" w:rsidRDefault="00FC39EA" w:rsidP="00D20DBB">
            <w:pPr>
              <w:pBdr>
                <w:bottom w:val="single" w:sz="12" w:space="1" w:color="auto"/>
              </w:pBd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14:paraId="379CEDC7" w14:textId="77777777" w:rsidR="00FC39EA" w:rsidRPr="001D65F5" w:rsidRDefault="00FC39EA" w:rsidP="00D20DBB">
            <w:pP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14:paraId="24471DAF" w14:textId="77777777" w:rsidR="00FC39EA" w:rsidRPr="001D65F5" w:rsidRDefault="00FC39EA" w:rsidP="00FC39EA">
      <w:pPr>
        <w:jc w:val="both"/>
        <w:rPr>
          <w:rFonts w:eastAsia="MS Mincho"/>
          <w:sz w:val="24"/>
          <w:szCs w:val="24"/>
          <w:lang w:eastAsia="en-US"/>
        </w:rPr>
      </w:pPr>
    </w:p>
    <w:p w14:paraId="574A93DF" w14:textId="77777777" w:rsidR="00FC39EA" w:rsidRPr="001D65F5" w:rsidRDefault="00FC39EA" w:rsidP="00FC39EA">
      <w:pPr>
        <w:numPr>
          <w:ilvl w:val="0"/>
          <w:numId w:val="3"/>
        </w:numPr>
        <w:contextualSpacing/>
        <w:jc w:val="center"/>
        <w:rPr>
          <w:rFonts w:eastAsia="MS Mincho"/>
          <w:sz w:val="24"/>
          <w:szCs w:val="24"/>
          <w:lang w:eastAsia="en-US"/>
        </w:rPr>
      </w:pPr>
      <w:r w:rsidRPr="001D65F5">
        <w:rPr>
          <w:rFonts w:eastAsia="MS Mincho"/>
          <w:sz w:val="24"/>
          <w:szCs w:val="24"/>
          <w:lang w:eastAsia="en-US"/>
        </w:rPr>
        <w:t xml:space="preserve">Информация об </w:t>
      </w:r>
      <w:r w:rsidRPr="001D65F5">
        <w:rPr>
          <w:rFonts w:eastAsia="Calibri"/>
          <w:sz w:val="24"/>
          <w:szCs w:val="24"/>
          <w:lang w:eastAsia="en-US"/>
        </w:rPr>
        <w:t>инновационном решении или разработке</w:t>
      </w:r>
    </w:p>
    <w:p w14:paraId="6317AEEC" w14:textId="77777777" w:rsidR="00FC39EA" w:rsidRPr="001D65F5" w:rsidRDefault="00FC39EA" w:rsidP="00FC39EA">
      <w:pPr>
        <w:jc w:val="both"/>
        <w:rPr>
          <w:rFonts w:eastAsia="MS Mincho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FC39EA" w:rsidRPr="001D65F5" w14:paraId="4B58B6F1" w14:textId="77777777" w:rsidTr="00D20DBB">
        <w:tc>
          <w:tcPr>
            <w:tcW w:w="2235" w:type="dxa"/>
            <w:shd w:val="clear" w:color="auto" w:fill="auto"/>
          </w:tcPr>
          <w:p w14:paraId="1E9E7691" w14:textId="77777777" w:rsidR="00FC39EA" w:rsidRPr="003221E3" w:rsidRDefault="00FC39EA" w:rsidP="00D20D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221E3">
              <w:rPr>
                <w:rFonts w:eastAsia="Calibri"/>
                <w:sz w:val="24"/>
                <w:szCs w:val="24"/>
                <w:lang w:eastAsia="en-US"/>
              </w:rPr>
              <w:t>Описание</w:t>
            </w:r>
          </w:p>
        </w:tc>
        <w:tc>
          <w:tcPr>
            <w:tcW w:w="7336" w:type="dxa"/>
            <w:shd w:val="clear" w:color="auto" w:fill="auto"/>
            <w:vAlign w:val="bottom"/>
          </w:tcPr>
          <w:p w14:paraId="4037628E" w14:textId="77777777" w:rsidR="00FC39EA" w:rsidRPr="001D65F5" w:rsidRDefault="00FC39EA" w:rsidP="00D20DBB">
            <w:pPr>
              <w:pBdr>
                <w:bottom w:val="single" w:sz="12" w:space="1" w:color="auto"/>
              </w:pBd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14:paraId="27CCBF2C" w14:textId="77777777" w:rsidR="00FC39EA" w:rsidRPr="001D65F5" w:rsidRDefault="00FC39EA" w:rsidP="00D20DBB">
            <w:pP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14:paraId="74CECFCD" w14:textId="77777777" w:rsidR="00FC39EA" w:rsidRPr="001D65F5" w:rsidRDefault="00FC39EA" w:rsidP="00D20DBB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14:paraId="3D06DCFD" w14:textId="77777777" w:rsidR="00FC39EA" w:rsidRPr="001D65F5" w:rsidRDefault="00FC39EA" w:rsidP="00D20DB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C39EA" w:rsidRPr="001D65F5" w14:paraId="26C2CDE0" w14:textId="77777777" w:rsidTr="00D20DBB">
        <w:tc>
          <w:tcPr>
            <w:tcW w:w="2235" w:type="dxa"/>
            <w:shd w:val="clear" w:color="auto" w:fill="auto"/>
            <w:vAlign w:val="center"/>
          </w:tcPr>
          <w:p w14:paraId="256F1E02" w14:textId="77777777" w:rsidR="00FC39EA" w:rsidRPr="003221E3" w:rsidRDefault="00FC39EA" w:rsidP="00D20D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221E3">
              <w:rPr>
                <w:rFonts w:eastAsia="Calibri"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7336" w:type="dxa"/>
            <w:shd w:val="clear" w:color="auto" w:fill="auto"/>
            <w:vAlign w:val="bottom"/>
          </w:tcPr>
          <w:p w14:paraId="32DF0021" w14:textId="77777777" w:rsidR="00FC39EA" w:rsidRPr="001D65F5" w:rsidRDefault="00FC39EA" w:rsidP="00D20DBB">
            <w:pPr>
              <w:pBdr>
                <w:bottom w:val="single" w:sz="12" w:space="1" w:color="auto"/>
              </w:pBd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14:paraId="3014BDD1" w14:textId="77777777" w:rsidR="00FC39EA" w:rsidRPr="001D65F5" w:rsidRDefault="00FC39EA" w:rsidP="00D20DBB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FC39EA" w:rsidRPr="001D65F5" w14:paraId="4018012D" w14:textId="77777777" w:rsidTr="00D20DBB">
        <w:tc>
          <w:tcPr>
            <w:tcW w:w="2235" w:type="dxa"/>
            <w:shd w:val="clear" w:color="auto" w:fill="auto"/>
            <w:vAlign w:val="center"/>
          </w:tcPr>
          <w:p w14:paraId="1A60C0C7" w14:textId="77777777" w:rsidR="00FC39EA" w:rsidRPr="003221E3" w:rsidRDefault="00FC39EA" w:rsidP="00D20D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221E3">
              <w:rPr>
                <w:rFonts w:eastAsia="Calibri"/>
                <w:sz w:val="24"/>
                <w:szCs w:val="24"/>
                <w:lang w:eastAsia="en-US"/>
              </w:rPr>
              <w:t>Направления использования</w:t>
            </w:r>
          </w:p>
        </w:tc>
        <w:tc>
          <w:tcPr>
            <w:tcW w:w="7336" w:type="dxa"/>
            <w:shd w:val="clear" w:color="auto" w:fill="auto"/>
            <w:vAlign w:val="bottom"/>
          </w:tcPr>
          <w:p w14:paraId="0CD040D4" w14:textId="77777777" w:rsidR="00FC39EA" w:rsidRPr="001D65F5" w:rsidRDefault="00FC39EA" w:rsidP="00D20DBB">
            <w:pPr>
              <w:pBdr>
                <w:bottom w:val="single" w:sz="12" w:space="1" w:color="auto"/>
              </w:pBd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14:paraId="2C53B0C6" w14:textId="77777777" w:rsidR="00FC39EA" w:rsidRPr="001D65F5" w:rsidRDefault="00FC39EA" w:rsidP="00D20DBB">
            <w:pP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14:paraId="21B178C5" w14:textId="77777777" w:rsidR="00FC39EA" w:rsidRPr="001D65F5" w:rsidRDefault="00FC39EA" w:rsidP="00D20DB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14:paraId="3072D311" w14:textId="77777777" w:rsidR="00FC39EA" w:rsidRPr="001D65F5" w:rsidRDefault="00FC39EA" w:rsidP="00D20DBB">
            <w:pP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C39EA" w:rsidRPr="001D65F5" w14:paraId="79101061" w14:textId="77777777" w:rsidTr="00D20DBB">
        <w:tc>
          <w:tcPr>
            <w:tcW w:w="2235" w:type="dxa"/>
            <w:shd w:val="clear" w:color="auto" w:fill="auto"/>
            <w:vAlign w:val="center"/>
          </w:tcPr>
          <w:p w14:paraId="73F1F88E" w14:textId="77777777" w:rsidR="00FC39EA" w:rsidRPr="003221E3" w:rsidRDefault="00FC39EA" w:rsidP="00D20D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221E3">
              <w:rPr>
                <w:rFonts w:eastAsia="Calibri"/>
                <w:sz w:val="24"/>
                <w:szCs w:val="24"/>
                <w:lang w:eastAsia="en-US"/>
              </w:rPr>
              <w:t xml:space="preserve">Перечень патентов и (или) свидетельств, которыми охраняется разработка </w:t>
            </w:r>
          </w:p>
        </w:tc>
        <w:tc>
          <w:tcPr>
            <w:tcW w:w="7336" w:type="dxa"/>
            <w:shd w:val="clear" w:color="auto" w:fill="auto"/>
            <w:vAlign w:val="bottom"/>
          </w:tcPr>
          <w:p w14:paraId="24D95E4B" w14:textId="77777777" w:rsidR="00FC39EA" w:rsidRPr="001D65F5" w:rsidRDefault="00FC39EA" w:rsidP="00D20DB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14:paraId="42031CB7" w14:textId="77777777" w:rsidR="00FC39EA" w:rsidRPr="001D65F5" w:rsidRDefault="00FC39EA" w:rsidP="00D20DBB">
            <w:pPr>
              <w:pBdr>
                <w:bottom w:val="single" w:sz="12" w:space="1" w:color="auto"/>
              </w:pBd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14:paraId="0C717E89" w14:textId="77777777" w:rsidR="00FC39EA" w:rsidRPr="003221E3" w:rsidRDefault="00FC39EA" w:rsidP="00D20DB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1E3">
              <w:rPr>
                <w:rFonts w:eastAsia="Calibri"/>
                <w:sz w:val="20"/>
                <w:szCs w:val="20"/>
                <w:lang w:eastAsia="en-US"/>
              </w:rPr>
              <w:t>(номера патентов, для зарубежных – с указанием страны регистрации)</w:t>
            </w:r>
          </w:p>
        </w:tc>
      </w:tr>
    </w:tbl>
    <w:p w14:paraId="7851456E" w14:textId="77777777" w:rsidR="00FC39EA" w:rsidRPr="001D65F5" w:rsidRDefault="00FC39EA" w:rsidP="00FC39EA">
      <w:pPr>
        <w:jc w:val="both"/>
        <w:rPr>
          <w:rFonts w:eastAsia="MS Mincho"/>
          <w:sz w:val="24"/>
          <w:szCs w:val="24"/>
          <w:lang w:eastAsia="en-US"/>
        </w:rPr>
      </w:pPr>
    </w:p>
    <w:p w14:paraId="60E19840" w14:textId="77777777" w:rsidR="00FC39EA" w:rsidRPr="001D65F5" w:rsidRDefault="00FC39EA" w:rsidP="00FC39EA">
      <w:pPr>
        <w:jc w:val="both"/>
        <w:rPr>
          <w:rFonts w:eastAsia="MS Mincho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FC39EA" w:rsidRPr="001D65F5" w14:paraId="7ACD46CC" w14:textId="77777777" w:rsidTr="00D20DBB">
        <w:tc>
          <w:tcPr>
            <w:tcW w:w="5353" w:type="dxa"/>
            <w:shd w:val="clear" w:color="auto" w:fill="auto"/>
          </w:tcPr>
          <w:p w14:paraId="499AC2DD" w14:textId="77777777" w:rsidR="00FC39EA" w:rsidRPr="003221E3" w:rsidRDefault="00FC39EA" w:rsidP="00D20DB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221E3">
              <w:rPr>
                <w:rFonts w:eastAsia="Calibri"/>
                <w:sz w:val="24"/>
                <w:szCs w:val="24"/>
                <w:lang w:eastAsia="en-US"/>
              </w:rPr>
              <w:t>___________________(должность, Фамилия И.О.)</w:t>
            </w:r>
          </w:p>
        </w:tc>
        <w:tc>
          <w:tcPr>
            <w:tcW w:w="4218" w:type="dxa"/>
            <w:shd w:val="clear" w:color="auto" w:fill="auto"/>
          </w:tcPr>
          <w:p w14:paraId="51327C8A" w14:textId="77777777" w:rsidR="00FC39EA" w:rsidRPr="001D65F5" w:rsidRDefault="00FC39EA" w:rsidP="00D20DBB">
            <w:pPr>
              <w:pBdr>
                <w:bottom w:val="single" w:sz="12" w:space="1" w:color="auto"/>
              </w:pBd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14:paraId="18E09553" w14:textId="77777777" w:rsidR="00FC39EA" w:rsidRPr="003221E3" w:rsidRDefault="00FC39EA" w:rsidP="00D20DB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3221E3">
              <w:rPr>
                <w:rFonts w:eastAsia="Calibri"/>
                <w:sz w:val="20"/>
                <w:szCs w:val="20"/>
                <w:lang w:val="en-US" w:eastAsia="en-US"/>
              </w:rPr>
              <w:t>(</w:t>
            </w:r>
            <w:r w:rsidRPr="003221E3">
              <w:rPr>
                <w:rFonts w:eastAsia="Calibri"/>
                <w:sz w:val="20"/>
                <w:szCs w:val="20"/>
                <w:lang w:eastAsia="en-US"/>
              </w:rPr>
              <w:t>подпись</w:t>
            </w:r>
            <w:r w:rsidRPr="003221E3">
              <w:rPr>
                <w:rFonts w:eastAsia="Calibri"/>
                <w:sz w:val="20"/>
                <w:szCs w:val="20"/>
                <w:lang w:val="en-US" w:eastAsia="en-US"/>
              </w:rPr>
              <w:t>)</w:t>
            </w:r>
          </w:p>
        </w:tc>
      </w:tr>
    </w:tbl>
    <w:p w14:paraId="30220269" w14:textId="77777777" w:rsidR="00FC39EA" w:rsidRPr="001D65F5" w:rsidRDefault="00FC39EA" w:rsidP="00FC39EA">
      <w:pPr>
        <w:jc w:val="both"/>
        <w:rPr>
          <w:rFonts w:eastAsia="MS Mincho"/>
          <w:sz w:val="20"/>
          <w:szCs w:val="20"/>
          <w:lang w:eastAsia="en-US"/>
        </w:rPr>
      </w:pPr>
    </w:p>
    <w:p w14:paraId="23C34B31" w14:textId="77777777" w:rsidR="00FC39EA" w:rsidRPr="003221E3" w:rsidRDefault="00FC39EA" w:rsidP="00FC39EA">
      <w:pPr>
        <w:jc w:val="both"/>
        <w:rPr>
          <w:rFonts w:eastAsia="MS Mincho"/>
          <w:sz w:val="24"/>
          <w:szCs w:val="24"/>
          <w:lang w:eastAsia="en-US"/>
        </w:rPr>
      </w:pPr>
      <w:r w:rsidRPr="003221E3">
        <w:rPr>
          <w:rFonts w:eastAsia="MS Mincho"/>
          <w:sz w:val="24"/>
          <w:szCs w:val="24"/>
          <w:lang w:eastAsia="en-US"/>
        </w:rPr>
        <w:t>*</w:t>
      </w:r>
      <w:r w:rsidRPr="003221E3">
        <w:rPr>
          <w:rFonts w:eastAsia="Calibri"/>
          <w:sz w:val="24"/>
          <w:szCs w:val="24"/>
          <w:lang w:eastAsia="en-US"/>
        </w:rPr>
        <w:t xml:space="preserve"> </w:t>
      </w:r>
      <w:r w:rsidRPr="003221E3">
        <w:rPr>
          <w:rFonts w:eastAsia="MS Mincho"/>
          <w:sz w:val="24"/>
          <w:szCs w:val="24"/>
          <w:lang w:eastAsia="en-US"/>
        </w:rPr>
        <w:t>указанное лицо должно иметь соответствующие полномочия (доверенность от руководителя)</w:t>
      </w:r>
    </w:p>
    <w:p w14:paraId="16285080" w14:textId="77777777" w:rsidR="00FC39EA" w:rsidRDefault="00FC39EA" w:rsidP="00FC39EA">
      <w:pPr>
        <w:tabs>
          <w:tab w:val="left" w:pos="8505"/>
        </w:tabs>
        <w:jc w:val="center"/>
      </w:pPr>
    </w:p>
    <w:p w14:paraId="23A4ECBC" w14:textId="77777777" w:rsidR="00004214" w:rsidRDefault="00A6157A"/>
    <w:sectPr w:rsidR="00004214" w:rsidSect="001C3EAA">
      <w:headerReference w:type="default" r:id="rId8"/>
      <w:pgSz w:w="11906" w:h="16838"/>
      <w:pgMar w:top="1134" w:right="567" w:bottom="993" w:left="1418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94600" w14:textId="77777777" w:rsidR="00F33355" w:rsidRDefault="00F33355" w:rsidP="00C63263">
      <w:r>
        <w:separator/>
      </w:r>
    </w:p>
  </w:endnote>
  <w:endnote w:type="continuationSeparator" w:id="0">
    <w:p w14:paraId="2DDAE44C" w14:textId="77777777" w:rsidR="00F33355" w:rsidRDefault="00F33355" w:rsidP="00C6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A9E8C" w14:textId="77777777" w:rsidR="00F33355" w:rsidRDefault="00F33355" w:rsidP="00C63263">
      <w:r>
        <w:separator/>
      </w:r>
    </w:p>
  </w:footnote>
  <w:footnote w:type="continuationSeparator" w:id="0">
    <w:p w14:paraId="27A1574B" w14:textId="77777777" w:rsidR="00F33355" w:rsidRDefault="00F33355" w:rsidP="00C632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419126"/>
      <w:docPartObj>
        <w:docPartGallery w:val="Page Numbers (Top of Page)"/>
        <w:docPartUnique/>
      </w:docPartObj>
    </w:sdtPr>
    <w:sdtEndPr/>
    <w:sdtContent>
      <w:p w14:paraId="427EC235" w14:textId="77777777" w:rsidR="00AF4711" w:rsidRDefault="00AF4711" w:rsidP="001C3E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57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6C87"/>
    <w:multiLevelType w:val="multilevel"/>
    <w:tmpl w:val="702E322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46C569C"/>
    <w:multiLevelType w:val="multilevel"/>
    <w:tmpl w:val="B2ECB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ECB3540"/>
    <w:multiLevelType w:val="multilevel"/>
    <w:tmpl w:val="3BACA54A"/>
    <w:lvl w:ilvl="0">
      <w:start w:val="1"/>
      <w:numFmt w:val="decimal"/>
      <w:pStyle w:val="1"/>
      <w:lvlText w:val="%1."/>
      <w:lvlJc w:val="left"/>
      <w:pPr>
        <w:ind w:left="4188" w:hanging="360"/>
      </w:pPr>
      <w:rPr>
        <w:rFonts w:hint="default"/>
        <w:b w:val="0"/>
      </w:rPr>
    </w:lvl>
    <w:lvl w:ilvl="1">
      <w:start w:val="1"/>
      <w:numFmt w:val="decimal"/>
      <w:pStyle w:val="2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F9A5B3E"/>
    <w:multiLevelType w:val="hybridMultilevel"/>
    <w:tmpl w:val="F4F01F96"/>
    <w:lvl w:ilvl="0" w:tplc="F822EE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3A5B59"/>
    <w:multiLevelType w:val="multilevel"/>
    <w:tmpl w:val="5602F9B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EEE7F00"/>
    <w:multiLevelType w:val="multilevel"/>
    <w:tmpl w:val="E4CCFF0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4CA33D5A"/>
    <w:multiLevelType w:val="hybridMultilevel"/>
    <w:tmpl w:val="96248524"/>
    <w:lvl w:ilvl="0" w:tplc="6C8000DE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200CA0"/>
    <w:multiLevelType w:val="multilevel"/>
    <w:tmpl w:val="C6264A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6AE81C81"/>
    <w:multiLevelType w:val="multilevel"/>
    <w:tmpl w:val="7C8205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7DF20494"/>
    <w:multiLevelType w:val="multilevel"/>
    <w:tmpl w:val="94B0A59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7F4E244E"/>
    <w:multiLevelType w:val="hybridMultilevel"/>
    <w:tmpl w:val="8FDE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EA"/>
    <w:rsid w:val="000058D6"/>
    <w:rsid w:val="00017627"/>
    <w:rsid w:val="0003319D"/>
    <w:rsid w:val="000365F1"/>
    <w:rsid w:val="00043DA3"/>
    <w:rsid w:val="0005721C"/>
    <w:rsid w:val="00062E26"/>
    <w:rsid w:val="000A0806"/>
    <w:rsid w:val="000A66F5"/>
    <w:rsid w:val="000B2F8E"/>
    <w:rsid w:val="000C7ADB"/>
    <w:rsid w:val="00106088"/>
    <w:rsid w:val="001575A3"/>
    <w:rsid w:val="00167609"/>
    <w:rsid w:val="001C3EAA"/>
    <w:rsid w:val="001C6043"/>
    <w:rsid w:val="001F492E"/>
    <w:rsid w:val="00232825"/>
    <w:rsid w:val="00243D42"/>
    <w:rsid w:val="00265669"/>
    <w:rsid w:val="0027142B"/>
    <w:rsid w:val="00275CFB"/>
    <w:rsid w:val="0028646C"/>
    <w:rsid w:val="00294CF2"/>
    <w:rsid w:val="002A3391"/>
    <w:rsid w:val="002A52C6"/>
    <w:rsid w:val="002B405C"/>
    <w:rsid w:val="002C1BB1"/>
    <w:rsid w:val="002E0C61"/>
    <w:rsid w:val="00386B33"/>
    <w:rsid w:val="00396E62"/>
    <w:rsid w:val="003A218F"/>
    <w:rsid w:val="003B75DA"/>
    <w:rsid w:val="003C5410"/>
    <w:rsid w:val="003E23B6"/>
    <w:rsid w:val="00421121"/>
    <w:rsid w:val="00457B89"/>
    <w:rsid w:val="004C2FCC"/>
    <w:rsid w:val="004C392C"/>
    <w:rsid w:val="0051396B"/>
    <w:rsid w:val="00517C63"/>
    <w:rsid w:val="00521359"/>
    <w:rsid w:val="00524AF1"/>
    <w:rsid w:val="005654B6"/>
    <w:rsid w:val="00567953"/>
    <w:rsid w:val="00586B7A"/>
    <w:rsid w:val="005A4BD8"/>
    <w:rsid w:val="005B6CEC"/>
    <w:rsid w:val="005B6FD0"/>
    <w:rsid w:val="005C46F6"/>
    <w:rsid w:val="0062285B"/>
    <w:rsid w:val="00623148"/>
    <w:rsid w:val="006D2D00"/>
    <w:rsid w:val="006D6B79"/>
    <w:rsid w:val="006D6CA5"/>
    <w:rsid w:val="0071732C"/>
    <w:rsid w:val="00736E18"/>
    <w:rsid w:val="00754CFC"/>
    <w:rsid w:val="00757038"/>
    <w:rsid w:val="007664A4"/>
    <w:rsid w:val="00791856"/>
    <w:rsid w:val="007A360B"/>
    <w:rsid w:val="007C46E2"/>
    <w:rsid w:val="007D32F0"/>
    <w:rsid w:val="007F7F8E"/>
    <w:rsid w:val="00813AB0"/>
    <w:rsid w:val="00834F8F"/>
    <w:rsid w:val="0084514C"/>
    <w:rsid w:val="00881167"/>
    <w:rsid w:val="00887F40"/>
    <w:rsid w:val="008A75DD"/>
    <w:rsid w:val="008F1D80"/>
    <w:rsid w:val="008F4C58"/>
    <w:rsid w:val="00932238"/>
    <w:rsid w:val="0096380A"/>
    <w:rsid w:val="00963F7B"/>
    <w:rsid w:val="00A24018"/>
    <w:rsid w:val="00A42A78"/>
    <w:rsid w:val="00A6157A"/>
    <w:rsid w:val="00AC411A"/>
    <w:rsid w:val="00AF4711"/>
    <w:rsid w:val="00B03116"/>
    <w:rsid w:val="00B037B3"/>
    <w:rsid w:val="00B05AC2"/>
    <w:rsid w:val="00B06A14"/>
    <w:rsid w:val="00B24490"/>
    <w:rsid w:val="00B42FAA"/>
    <w:rsid w:val="00B53C2E"/>
    <w:rsid w:val="00C4455D"/>
    <w:rsid w:val="00C63263"/>
    <w:rsid w:val="00C709FB"/>
    <w:rsid w:val="00CA5C14"/>
    <w:rsid w:val="00CD34F2"/>
    <w:rsid w:val="00CD71F9"/>
    <w:rsid w:val="00D4018C"/>
    <w:rsid w:val="00D46E16"/>
    <w:rsid w:val="00D9743C"/>
    <w:rsid w:val="00DA46A7"/>
    <w:rsid w:val="00DB7097"/>
    <w:rsid w:val="00DC49C6"/>
    <w:rsid w:val="00DD166D"/>
    <w:rsid w:val="00DD7B8A"/>
    <w:rsid w:val="00DE3B34"/>
    <w:rsid w:val="00E04E38"/>
    <w:rsid w:val="00E1020D"/>
    <w:rsid w:val="00E26151"/>
    <w:rsid w:val="00E738FB"/>
    <w:rsid w:val="00E76B4C"/>
    <w:rsid w:val="00E94A6B"/>
    <w:rsid w:val="00EC36FD"/>
    <w:rsid w:val="00F03FD9"/>
    <w:rsid w:val="00F2478F"/>
    <w:rsid w:val="00F3252C"/>
    <w:rsid w:val="00F33355"/>
    <w:rsid w:val="00F34075"/>
    <w:rsid w:val="00F413A5"/>
    <w:rsid w:val="00F947FF"/>
    <w:rsid w:val="00F96BA6"/>
    <w:rsid w:val="00FB4C2C"/>
    <w:rsid w:val="00FC39EA"/>
    <w:rsid w:val="00FC5DBC"/>
    <w:rsid w:val="00FD4B34"/>
    <w:rsid w:val="00FD617E"/>
    <w:rsid w:val="00FF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BFE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2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32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632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32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6B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BA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F96BA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96BA6"/>
    <w:rPr>
      <w:sz w:val="20"/>
      <w:szCs w:val="20"/>
    </w:rPr>
  </w:style>
  <w:style w:type="character" w:customStyle="1" w:styleId="ab">
    <w:name w:val="Текст комментария Знак"/>
    <w:basedOn w:val="a0"/>
    <w:link w:val="aa"/>
    <w:uiPriority w:val="99"/>
    <w:semiHidden/>
    <w:rsid w:val="00F96B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96BA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96B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24018"/>
    <w:pPr>
      <w:ind w:left="720"/>
      <w:contextualSpacing/>
    </w:pPr>
  </w:style>
  <w:style w:type="paragraph" w:styleId="af">
    <w:name w:val="No Spacing"/>
    <w:uiPriority w:val="1"/>
    <w:qFormat/>
    <w:rsid w:val="00A24018"/>
    <w:pPr>
      <w:spacing w:after="0" w:line="240" w:lineRule="auto"/>
    </w:pPr>
  </w:style>
  <w:style w:type="paragraph" w:customStyle="1" w:styleId="1">
    <w:name w:val="_Заголовок_1"/>
    <w:next w:val="a"/>
    <w:rsid w:val="00DA46A7"/>
    <w:pPr>
      <w:keepNext/>
      <w:numPr>
        <w:numId w:val="11"/>
      </w:num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before="100" w:after="100" w:line="240" w:lineRule="auto"/>
      <w:jc w:val="center"/>
      <w:outlineLvl w:val="0"/>
    </w:pPr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  <w:style w:type="paragraph" w:customStyle="1" w:styleId="2">
    <w:name w:val="_нумер_2_ур"/>
    <w:basedOn w:val="a"/>
    <w:link w:val="20"/>
    <w:uiPriority w:val="99"/>
    <w:rsid w:val="00DA46A7"/>
    <w:pPr>
      <w:numPr>
        <w:ilvl w:val="1"/>
        <w:numId w:val="11"/>
      </w:numPr>
      <w:jc w:val="both"/>
    </w:pPr>
    <w:rPr>
      <w:rFonts w:eastAsia="ヒラギノ角ゴ Pro W3"/>
      <w:color w:val="000000"/>
    </w:rPr>
  </w:style>
  <w:style w:type="paragraph" w:customStyle="1" w:styleId="3">
    <w:name w:val="_нумер_3_ур"/>
    <w:basedOn w:val="2"/>
    <w:qFormat/>
    <w:rsid w:val="00DA46A7"/>
    <w:pPr>
      <w:numPr>
        <w:ilvl w:val="2"/>
      </w:numPr>
      <w:tabs>
        <w:tab w:val="num" w:pos="360"/>
      </w:tabs>
      <w:ind w:left="709" w:firstLine="567"/>
    </w:pPr>
  </w:style>
  <w:style w:type="paragraph" w:customStyle="1" w:styleId="4">
    <w:name w:val="_нумер_4_ур"/>
    <w:basedOn w:val="3"/>
    <w:qFormat/>
    <w:rsid w:val="00DA46A7"/>
    <w:pPr>
      <w:numPr>
        <w:ilvl w:val="3"/>
      </w:numPr>
      <w:tabs>
        <w:tab w:val="num" w:pos="360"/>
      </w:tabs>
      <w:ind w:left="1985" w:hanging="851"/>
    </w:pPr>
  </w:style>
  <w:style w:type="character" w:customStyle="1" w:styleId="20">
    <w:name w:val="_нумер_2_ур Знак"/>
    <w:link w:val="2"/>
    <w:uiPriority w:val="99"/>
    <w:rsid w:val="00DA46A7"/>
    <w:rPr>
      <w:rFonts w:ascii="Times New Roman" w:eastAsia="ヒラギノ角ゴ Pro W3" w:hAnsi="Times New Roman" w:cs="Times New Roman"/>
      <w:color w:val="000000"/>
      <w:sz w:val="28"/>
      <w:szCs w:val="28"/>
      <w:lang w:eastAsia="ru-RU"/>
    </w:rPr>
  </w:style>
  <w:style w:type="paragraph" w:customStyle="1" w:styleId="ConsPlusCell">
    <w:name w:val="ConsPlusCell"/>
    <w:uiPriority w:val="99"/>
    <w:rsid w:val="007D32F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2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32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632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32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6B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BA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F96BA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96BA6"/>
    <w:rPr>
      <w:sz w:val="20"/>
      <w:szCs w:val="20"/>
    </w:rPr>
  </w:style>
  <w:style w:type="character" w:customStyle="1" w:styleId="ab">
    <w:name w:val="Текст комментария Знак"/>
    <w:basedOn w:val="a0"/>
    <w:link w:val="aa"/>
    <w:uiPriority w:val="99"/>
    <w:semiHidden/>
    <w:rsid w:val="00F96B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96BA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96B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24018"/>
    <w:pPr>
      <w:ind w:left="720"/>
      <w:contextualSpacing/>
    </w:pPr>
  </w:style>
  <w:style w:type="paragraph" w:styleId="af">
    <w:name w:val="No Spacing"/>
    <w:uiPriority w:val="1"/>
    <w:qFormat/>
    <w:rsid w:val="00A24018"/>
    <w:pPr>
      <w:spacing w:after="0" w:line="240" w:lineRule="auto"/>
    </w:pPr>
  </w:style>
  <w:style w:type="paragraph" w:customStyle="1" w:styleId="1">
    <w:name w:val="_Заголовок_1"/>
    <w:next w:val="a"/>
    <w:rsid w:val="00DA46A7"/>
    <w:pPr>
      <w:keepNext/>
      <w:numPr>
        <w:numId w:val="11"/>
      </w:num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before="100" w:after="100" w:line="240" w:lineRule="auto"/>
      <w:jc w:val="center"/>
      <w:outlineLvl w:val="0"/>
    </w:pPr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  <w:style w:type="paragraph" w:customStyle="1" w:styleId="2">
    <w:name w:val="_нумер_2_ур"/>
    <w:basedOn w:val="a"/>
    <w:link w:val="20"/>
    <w:uiPriority w:val="99"/>
    <w:rsid w:val="00DA46A7"/>
    <w:pPr>
      <w:numPr>
        <w:ilvl w:val="1"/>
        <w:numId w:val="11"/>
      </w:numPr>
      <w:jc w:val="both"/>
    </w:pPr>
    <w:rPr>
      <w:rFonts w:eastAsia="ヒラギノ角ゴ Pro W3"/>
      <w:color w:val="000000"/>
    </w:rPr>
  </w:style>
  <w:style w:type="paragraph" w:customStyle="1" w:styleId="3">
    <w:name w:val="_нумер_3_ур"/>
    <w:basedOn w:val="2"/>
    <w:qFormat/>
    <w:rsid w:val="00DA46A7"/>
    <w:pPr>
      <w:numPr>
        <w:ilvl w:val="2"/>
      </w:numPr>
      <w:tabs>
        <w:tab w:val="num" w:pos="360"/>
      </w:tabs>
      <w:ind w:left="709" w:firstLine="567"/>
    </w:pPr>
  </w:style>
  <w:style w:type="paragraph" w:customStyle="1" w:styleId="4">
    <w:name w:val="_нумер_4_ур"/>
    <w:basedOn w:val="3"/>
    <w:qFormat/>
    <w:rsid w:val="00DA46A7"/>
    <w:pPr>
      <w:numPr>
        <w:ilvl w:val="3"/>
      </w:numPr>
      <w:tabs>
        <w:tab w:val="num" w:pos="360"/>
      </w:tabs>
      <w:ind w:left="1985" w:hanging="851"/>
    </w:pPr>
  </w:style>
  <w:style w:type="character" w:customStyle="1" w:styleId="20">
    <w:name w:val="_нумер_2_ур Знак"/>
    <w:link w:val="2"/>
    <w:uiPriority w:val="99"/>
    <w:rsid w:val="00DA46A7"/>
    <w:rPr>
      <w:rFonts w:ascii="Times New Roman" w:eastAsia="ヒラギノ角ゴ Pro W3" w:hAnsi="Times New Roman" w:cs="Times New Roman"/>
      <w:color w:val="000000"/>
      <w:sz w:val="28"/>
      <w:szCs w:val="28"/>
      <w:lang w:eastAsia="ru-RU"/>
    </w:rPr>
  </w:style>
  <w:style w:type="paragraph" w:customStyle="1" w:styleId="ConsPlusCell">
    <w:name w:val="ConsPlusCell"/>
    <w:uiPriority w:val="99"/>
    <w:rsid w:val="007D32F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103</Words>
  <Characters>589</Characters>
  <Application>Microsoft Macintosh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Rosatom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 Александр Владимирович</dc:creator>
  <cp:lastModifiedBy>Elena</cp:lastModifiedBy>
  <cp:revision>44</cp:revision>
  <cp:lastPrinted>2015-11-26T10:14:00Z</cp:lastPrinted>
  <dcterms:created xsi:type="dcterms:W3CDTF">2015-11-26T11:56:00Z</dcterms:created>
  <dcterms:modified xsi:type="dcterms:W3CDTF">2016-03-12T07:20:00Z</dcterms:modified>
</cp:coreProperties>
</file>